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2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7780"/>
        <w:gridCol w:w="3660"/>
        <w:gridCol w:w="3280"/>
      </w:tblGrid>
      <w:tr w:rsidR="001F386A" w:rsidRPr="001F386A" w:rsidTr="006361F3">
        <w:trPr>
          <w:trHeight w:val="312"/>
        </w:trPr>
        <w:tc>
          <w:tcPr>
            <w:tcW w:w="7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INFORMATICA CONGRESO</w:t>
            </w:r>
          </w:p>
        </w:tc>
        <w:tc>
          <w:tcPr>
            <w:tcW w:w="3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Lunes a viernes de 10 a 1930 hs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F386A" w:rsidRPr="001F386A" w:rsidRDefault="00F8234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es-ES"/>
              </w:rPr>
            </w:pPr>
            <w:hyperlink r:id="rId4" w:history="1">
              <w:proofErr w:type="spellStart"/>
              <w:r w:rsidR="001F386A" w:rsidRPr="001F386A">
                <w:rPr>
                  <w:rFonts w:ascii="Calibri" w:eastAsia="Times New Roman" w:hAnsi="Calibri" w:cs="Calibri"/>
                  <w:color w:val="0000FF"/>
                  <w:u w:val="single"/>
                  <w:lang w:eastAsia="es-ES"/>
                </w:rPr>
                <w:t>www</w:t>
              </w:r>
              <w:proofErr w:type="spellEnd"/>
            </w:hyperlink>
          </w:p>
        </w:tc>
      </w:tr>
      <w:tr w:rsidR="001F386A" w:rsidRPr="001F386A" w:rsidTr="006361F3">
        <w:trPr>
          <w:trHeight w:val="312"/>
        </w:trPr>
        <w:tc>
          <w:tcPr>
            <w:tcW w:w="7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Av. De Mayo 1264 local 23, CABA</w:t>
            </w:r>
          </w:p>
        </w:tc>
        <w:tc>
          <w:tcPr>
            <w:tcW w:w="3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F386A" w:rsidRPr="001F386A" w:rsidRDefault="00F8234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es-ES"/>
              </w:rPr>
            </w:pPr>
            <w:hyperlink r:id="rId5" w:history="1">
              <w:proofErr w:type="spellStart"/>
              <w:r w:rsidR="001F386A" w:rsidRPr="001F386A">
                <w:rPr>
                  <w:rFonts w:ascii="Calibri" w:eastAsia="Times New Roman" w:hAnsi="Calibri" w:cs="Calibri"/>
                  <w:color w:val="0000FF"/>
                  <w:u w:val="single"/>
                  <w:lang w:eastAsia="es-ES"/>
                </w:rPr>
                <w:t>informaticacongreso</w:t>
              </w:r>
              <w:proofErr w:type="spellEnd"/>
            </w:hyperlink>
          </w:p>
        </w:tc>
      </w:tr>
      <w:tr w:rsidR="001F386A" w:rsidRPr="001F386A" w:rsidTr="006361F3">
        <w:trPr>
          <w:trHeight w:val="312"/>
        </w:trPr>
        <w:tc>
          <w:tcPr>
            <w:tcW w:w="7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Celular /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Whatsapp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3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F386A" w:rsidRPr="001F386A" w:rsidRDefault="00F8234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es-ES"/>
              </w:rPr>
            </w:pPr>
            <w:hyperlink r:id="rId6" w:history="1">
              <w:r w:rsidR="001F386A" w:rsidRPr="001F386A">
                <w:rPr>
                  <w:rFonts w:ascii="Calibri" w:eastAsia="Times New Roman" w:hAnsi="Calibri" w:cs="Calibri"/>
                  <w:color w:val="0000FF"/>
                  <w:u w:val="single"/>
                  <w:lang w:eastAsia="es-ES"/>
                </w:rPr>
                <w:t>com.ar</w:t>
              </w:r>
            </w:hyperlink>
          </w:p>
        </w:tc>
      </w:tr>
      <w:tr w:rsidR="001F386A" w:rsidRPr="001F386A" w:rsidTr="006361F3">
        <w:trPr>
          <w:trHeight w:val="312"/>
        </w:trPr>
        <w:tc>
          <w:tcPr>
            <w:tcW w:w="7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1161837806 / 1125075708</w:t>
            </w:r>
          </w:p>
        </w:tc>
        <w:tc>
          <w:tcPr>
            <w:tcW w:w="3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Linea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: 1132215623</w:t>
            </w:r>
          </w:p>
        </w:tc>
        <w:tc>
          <w:tcPr>
            <w:tcW w:w="3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1F386A" w:rsidRPr="001F386A" w:rsidTr="006361F3">
        <w:trPr>
          <w:trHeight w:val="312"/>
        </w:trPr>
        <w:tc>
          <w:tcPr>
            <w:tcW w:w="7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1F386A" w:rsidP="0052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PROMOCIONES VIGENTES </w:t>
            </w:r>
            <w:r w:rsidR="005247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ABRIL</w:t>
            </w:r>
            <w:r w:rsidR="00FA2C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2026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5247E0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Artículos</w:t>
            </w:r>
            <w:r w:rsidR="001F386A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usados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1F386A" w:rsidP="003C1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TODOS LOS MEDIOS DE PAGO</w:t>
            </w:r>
          </w:p>
        </w:tc>
      </w:tr>
      <w:tr w:rsidR="001F386A" w:rsidRPr="001F386A" w:rsidTr="006361F3">
        <w:trPr>
          <w:trHeight w:val="312"/>
        </w:trPr>
        <w:tc>
          <w:tcPr>
            <w:tcW w:w="7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EF51AE" w:rsidP="003C10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Llevando 3 Artículos</w:t>
            </w:r>
            <w:r w:rsidR="003C10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10% de DESCUENTO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con </w:t>
            </w:r>
            <w:r w:rsidR="005247E0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garantía</w:t>
            </w: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386A" w:rsidRPr="001F386A" w:rsidRDefault="001F386A" w:rsidP="001F38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ARTICULO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STOCK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PRECIO $</w:t>
            </w:r>
          </w:p>
        </w:tc>
      </w:tr>
      <w:tr w:rsidR="00C86FBF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86FBF" w:rsidRDefault="00C86FBF" w:rsidP="001D4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86FBF" w:rsidRPr="001F386A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86FBF" w:rsidRPr="001F386A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F386A" w:rsidRPr="001F386A" w:rsidRDefault="001D4CC8" w:rsidP="001D4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MONITORES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Monitor LCD VGA 16" con cables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AE303B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6361F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</w:t>
            </w:r>
            <w:r w:rsidR="00DB40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Monitor LCD VGA 17" con cables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A9512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6361F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</w:t>
            </w:r>
            <w:r w:rsidR="00DB40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Monitor LCD VGA 19" con cables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6361F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50</w:t>
            </w:r>
            <w:r w:rsidR="00DB40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Monitor LED VGA 19" con cables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9512B" w:rsidRPr="001F386A" w:rsidRDefault="00D62F58" w:rsidP="00A95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6361F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55</w:t>
            </w:r>
            <w:r w:rsidR="001F386A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Monitor LCD VGA 22" con cables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6361F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80</w:t>
            </w:r>
            <w:r w:rsidR="00DB40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636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</w:t>
            </w:r>
            <w:r w:rsidR="006361F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ONITOR LCD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C</w:t>
            </w:r>
            <w:r w:rsidR="006361F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ON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D</w:t>
            </w:r>
            <w:r w:rsidR="006361F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ETALLES</w:t>
            </w:r>
            <w:r w:rsidR="00D62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6361F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DE</w:t>
            </w:r>
            <w:r w:rsidR="00D62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6361F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IMAGEN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con cables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8302BD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6361F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25</w:t>
            </w:r>
            <w:r w:rsidR="00DB40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ARTÍCULOS VINTAGE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D4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Memorias 8 Mb Edo 72 Pines</w:t>
            </w:r>
            <w:r w:rsidR="00D62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x2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= 16 Mb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D62F58" w:rsidP="00115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  <w:r w:rsidR="00DB407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Dimm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128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100 133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mhz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6000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Dimm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256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 100 133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mhz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F386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</w:p>
        </w:tc>
      </w:tr>
      <w:tr w:rsidR="001F386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Mother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386 funcionando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F386A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Mother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y Micro Pentium 1 socket 7 funcionando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C1583E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Placas de Video VGA ISA funcionando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Placas de Video PCI VGA funcionando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Mothers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386, 486, Pentium 1 sin funcionar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Placas controladoras varias sin probar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Microprocesadores K62 socket 7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15000</w:t>
            </w:r>
          </w:p>
        </w:tc>
      </w:tr>
      <w:tr w:rsidR="00C86FBF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86FBF" w:rsidRPr="001F386A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86FBF" w:rsidRPr="001F386A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86FBF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MEMORIAS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551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 DDR1 1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551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551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Memorias Ddr2 1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Memorias Ddr2 2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78713F" w:rsidP="00842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13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Memoria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Notebook 2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Gb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Ddr3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Sodimm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Memorias 2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Ddr3 para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F132E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F132E2" w:rsidP="00F13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9000</w:t>
            </w:r>
          </w:p>
        </w:tc>
      </w:tr>
      <w:tr w:rsidR="005D6CD5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6CD5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Memorias 4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Ddr3 para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6CD5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6CD5" w:rsidRDefault="00F132E2" w:rsidP="00F13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18</w:t>
            </w:r>
            <w:r w:rsidR="005D6C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084381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381" w:rsidRDefault="00F132E2" w:rsidP="00F13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Memorias 8</w:t>
            </w:r>
            <w:r w:rsidR="000843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0843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="000843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Ddr4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Sodimm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381" w:rsidRDefault="00084381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4381" w:rsidRDefault="00F132E2" w:rsidP="00115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77</w:t>
            </w:r>
            <w:r w:rsidR="000843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51E89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Default="00551E89" w:rsidP="00551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Memorias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Notebook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Ddr3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Sodimm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Default="00C1583E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23</w:t>
            </w:r>
            <w:r w:rsidR="00551E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FF3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Memoria</w:t>
            </w:r>
            <w:r w:rsidR="00551E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Notebook 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Sodimm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b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Ddr4 2400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mhz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C1583E" w:rsidP="00A129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33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51E89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Pr="00CF754C" w:rsidRDefault="00551E89" w:rsidP="00FF3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Lote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memorias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DDR2 1 GB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pára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pc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Default="00551E8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Default="00551E89" w:rsidP="00A129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33000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DISCOS RIGIDOS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Disco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HDD 160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Disco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HDD 250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Disco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HDD 320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13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Disco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HDD 500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15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Disco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Hd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 Tb Sata Para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FE1D2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37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MICROPROCESADORES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C1583E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1583E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Microprocesador AMD A8-765</w:t>
            </w:r>
            <w:r w:rsidR="00C158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K</w:t>
            </w:r>
            <w:r w:rsidR="00C158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grafica socket FM2+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1583E" w:rsidRDefault="00C1583E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1583E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55000</w:t>
            </w:r>
          </w:p>
        </w:tc>
      </w:tr>
      <w:tr w:rsidR="00C1583E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1583E" w:rsidRDefault="00C1583E" w:rsidP="00D62F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Microprocesador AMD A</w:t>
            </w:r>
            <w:r w:rsidR="00D62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  <w:r w:rsidR="00D62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7300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grafica socket FM2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1583E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1583E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33000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PLACAS DE VIDEO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De Video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Agp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16 Mb 2x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De Video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Agp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32 Mb 2x 4x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15000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De Video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Agp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64 Mb 4x 8x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De Video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Agp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128 Mb 4x 8x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25000</w:t>
            </w:r>
          </w:p>
        </w:tc>
      </w:tr>
      <w:tr w:rsidR="00D62F5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62F58" w:rsidRPr="001F386A" w:rsidRDefault="00D62F58" w:rsidP="00D62F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De Video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PCI Express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GB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62F58" w:rsidRPr="001F386A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62F58" w:rsidRDefault="00D62F5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FUENTES ATX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787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78713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250 a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500 w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78713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Fuente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Gamer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45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0w Reales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8511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33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Gamer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600w Reales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35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D6CD5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6CD5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Fuente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Gamer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65</w:t>
            </w:r>
            <w:r w:rsidR="005D6C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0w Reales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6CD5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D6CD5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37</w:t>
            </w:r>
            <w:r w:rsidR="005D6C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241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Fuente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Gamer</w:t>
            </w:r>
            <w:proofErr w:type="spellEnd"/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certificada 80 plus 65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0w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C1583E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Fuente mini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slim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250 /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600w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33000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Gabinete con fuente ATX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400/500w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18000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Gabinete ATX sin fuente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</w:p>
        </w:tc>
      </w:tr>
      <w:tr w:rsidR="00CE2B9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Pr="001F386A" w:rsidRDefault="00CE2B9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Lote 5 Gabinetes ATX sin fuente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Pr="001F386A" w:rsidRDefault="00CE2B9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  <w:r w:rsidR="00CE2B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0000</w:t>
            </w:r>
          </w:p>
        </w:tc>
      </w:tr>
      <w:tr w:rsidR="00CE2B9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Pr="001F386A" w:rsidRDefault="00CE2B9A" w:rsidP="00787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Lote 5 Fuentes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Atx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estándar </w:t>
            </w:r>
            <w:r w:rsidR="0078713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00w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Pr="001F386A" w:rsidRDefault="00CE2B9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  <w:r w:rsidR="00CE2B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0000</w:t>
            </w:r>
          </w:p>
        </w:tc>
      </w:tr>
      <w:tr w:rsidR="00CE2B9A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Default="00CE2B9A" w:rsidP="00787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Lote 5</w:t>
            </w:r>
            <w:r w:rsidR="0078713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Gabinetes con fuente estándar 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00w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Default="00CE2B9A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2B9A" w:rsidRDefault="00241D82" w:rsidP="00241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75</w:t>
            </w:r>
            <w:r w:rsidR="00CE2B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PERIFERICOS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DVD para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interno IDE/SATA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Teclado USB / PS2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C1583E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D6CD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Mouse </w:t>
            </w:r>
            <w:r w:rsidR="00C158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USB / 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PS2 </w:t>
            </w:r>
            <w:proofErr w:type="spellStart"/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C1583E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MOTHERBOARDS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Mother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para DDR2 + micro 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Mother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775 para DDR3 +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core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2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duo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7871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51E89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Pr="00CF754C" w:rsidRDefault="00551E89" w:rsidP="00FE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Mother AM</w:t>
            </w:r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</w:t>
            </w:r>
            <w:proofErr w:type="spellStart"/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Sempron</w:t>
            </w:r>
            <w:proofErr w:type="spellEnd"/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2650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Pr="001F386A" w:rsidRDefault="00551E8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Pr="001F386A" w:rsidRDefault="00FE1D2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44</w:t>
            </w:r>
            <w:r w:rsidR="00551E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92261F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2261F" w:rsidRDefault="0092261F" w:rsidP="00FE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Mother AM3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</w:t>
            </w:r>
            <w:proofErr w:type="spellStart"/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Phenom</w:t>
            </w:r>
            <w:proofErr w:type="spellEnd"/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2 x2 555 +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2261F" w:rsidRDefault="0092261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2261F" w:rsidRDefault="0092261F" w:rsidP="00FE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78713F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8713F" w:rsidRDefault="0078713F" w:rsidP="00FE1D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Mother </w:t>
            </w:r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FM2+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</w:t>
            </w:r>
            <w:r w:rsidR="00FE1D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A6-7400k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8713F" w:rsidRDefault="0092261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8713F" w:rsidRDefault="00FE1D2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77</w:t>
            </w:r>
            <w:r w:rsidR="009226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Mother FM2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a4-4000 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FE1D2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52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51E89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Pr="00CF754C" w:rsidRDefault="00551E89" w:rsidP="00D27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Mother </w:t>
            </w:r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1155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</w:t>
            </w:r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Pentium Dual Core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Pr="001F386A" w:rsidRDefault="00551E89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1E89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52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D27A55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7A55" w:rsidRDefault="00D27A55" w:rsidP="00D27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Mother 1155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i3 2da 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7A55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7A55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55000</w:t>
            </w:r>
          </w:p>
        </w:tc>
      </w:tr>
      <w:tr w:rsidR="00D27A55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7A55" w:rsidRDefault="00D27A55" w:rsidP="00D27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Mother 1151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para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DDR3 + i5 6ta + cooler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7A55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27A55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105000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Cooler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AM2 AM3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Cooler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775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D4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NOTEBOOKS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4D27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Notebook I3 2da gen 8gb Ram </w:t>
            </w:r>
            <w:proofErr w:type="spellStart"/>
            <w:r w:rsidR="004D27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Hdd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  <w:r w:rsidR="004D27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3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20 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Gb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mini w</w:t>
            </w:r>
            <w:r w:rsidR="00501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indows 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241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175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011B3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11B3" w:rsidRPr="00CF754C" w:rsidRDefault="005011B3" w:rsidP="00501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Notebook I3 2da gen 8gb Ram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Hdd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3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20 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Gb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windows 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11B3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11B3" w:rsidRDefault="005011B3" w:rsidP="00241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175000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Notebook I5 2da gen 4gb Ram 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hdd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500 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Gb</w:t>
            </w:r>
            <w:proofErr w:type="spellEnd"/>
            <w:r w:rsidR="005C185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5C185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detalle</w:t>
            </w:r>
            <w:proofErr w:type="spellEnd"/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mem</w:t>
            </w:r>
            <w:proofErr w:type="spellEnd"/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mini w</w:t>
            </w:r>
            <w:r w:rsidR="00501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indows </w:t>
            </w:r>
            <w:r w:rsidR="00241D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241D82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175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5C185B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185B" w:rsidRPr="00CF754C" w:rsidRDefault="005C185B" w:rsidP="00273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Notebook I5 </w:t>
            </w:r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6t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a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gen </w:t>
            </w:r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12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gb Ram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ssd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solido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24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0 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Gb</w:t>
            </w:r>
            <w:proofErr w:type="spellEnd"/>
            <w:r w:rsidR="00501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bateria</w:t>
            </w:r>
            <w:proofErr w:type="spellEnd"/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01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Windows 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185B" w:rsidRPr="001F386A" w:rsidRDefault="005C185B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C185B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49</w:t>
            </w:r>
            <w:r w:rsidR="005C185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TONERS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Toner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Alternativo Cc533a Ce413a Cf383a  Nuevo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11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Toner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Alternativo Cc532a Ce412a Cf382a Nuevo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11000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Toner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Alternativo Q6001a Cian Nuevo En Caja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Toner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Alternativo Q6002a Amarillo Nuevo En Caja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DB4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Tintas Originales OKI SEIKO II h74s/h104s 1500ml año 2017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EF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DB40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Toner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Alternativo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mgn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111s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CARGADORES y FUENTES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075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60) 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Trafo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Impresora Hp 32v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250ma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15v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530ma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Punta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negra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11B3" w:rsidRPr="001F386A" w:rsidRDefault="005011B3" w:rsidP="00501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29) 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Trafo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Impresora Hp 32v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375ma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16v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500ma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Punta Gris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22) 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Trafo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Impresora Hp 32v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500ma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15v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530ma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Punta Verde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23) Fuente Tafo impresora HP 32v 563ma 15v 533ma Punta Verde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24) 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Trafo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Impresora Hp 32v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945ma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16v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625ma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Punta Gris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70) Fuente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Trafo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Impresora Hp 32v 2,5a Punta Azul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69) Fuente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Trafo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impresora HP 32v 2ª Punta Azul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17000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CABLES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Cable Impresora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Usb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A/b 2.0 1,80 Mt Nuevo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150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Cable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interlock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estandar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Cable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trebol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mickey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Cable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power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tipo 8 infinito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Cable adaptador Sata 15 Pin A 6 Pin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Pci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Express para Placa Video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Cable sata datos 2.0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LOTES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Lote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5 Micros 775 Pentium Dual Core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B310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Discos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Rigidos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Notebook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/ PC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 Andan Rotos Para Imanes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Lote 10 Discos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Rigidos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Notebook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/ PC 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 Andan Rotos Para Imanes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Lote 5 Micros Socket 1155 Celeron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15000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C01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Kit 200 tornillos,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jumpers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etc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... para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D27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r w:rsidR="00D27A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1D4CC8" w:rsidRDefault="00C86FB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VARIOS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CF754C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Soporte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Cuna</w:t>
            </w:r>
            <w:proofErr w:type="spellEnd"/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 So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c</w:t>
            </w:r>
            <w:r w:rsidRPr="00CF75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ES"/>
              </w:rPr>
              <w:t>ket Am2 AM3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D27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Red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Pci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10/100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551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551E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9000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Placa Red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Pci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Gigabit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10/100/1000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Antigua Placa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Firewire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Ieee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1394a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Pci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Para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Xp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Nueva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D27A55" w:rsidP="00C01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20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Switch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Cnet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24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Ports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10/100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25000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Placa de red WIFI 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pci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12</w:t>
            </w: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Switch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Noganet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16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Ports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10/100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92261F" w:rsidP="00C01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Switch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Cisco 8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Ports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10/100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92261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Switch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24 Puertos 10/100 Rack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92261F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30</w:t>
            </w:r>
            <w:r w:rsidR="001D4CC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Camara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Webcam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Usb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Hd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720p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Microf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Plug 3 1/2 Nueva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5011B3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10000</w:t>
            </w:r>
          </w:p>
        </w:tc>
      </w:tr>
      <w:tr w:rsidR="001D4CC8" w:rsidRPr="001F386A" w:rsidTr="006361F3">
        <w:trPr>
          <w:trHeight w:val="324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Auriculares Vincha Con </w:t>
            </w:r>
            <w:proofErr w:type="spellStart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Microfono</w:t>
            </w:r>
            <w:proofErr w:type="spellEnd"/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 Nuevos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1D4CC8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4CC8" w:rsidRPr="001F386A" w:rsidRDefault="00D27A55" w:rsidP="001F38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19</w:t>
            </w:r>
            <w:r w:rsidR="001D4CC8" w:rsidRPr="001F38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>000</w:t>
            </w:r>
          </w:p>
        </w:tc>
      </w:tr>
    </w:tbl>
    <w:p w:rsidR="00883812" w:rsidRDefault="00883812"/>
    <w:sectPr w:rsidR="00883812" w:rsidSect="008838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1F386A"/>
    <w:rsid w:val="000731D5"/>
    <w:rsid w:val="00075BD8"/>
    <w:rsid w:val="00084381"/>
    <w:rsid w:val="000A4CA8"/>
    <w:rsid w:val="000D08D3"/>
    <w:rsid w:val="000D2BD1"/>
    <w:rsid w:val="000F04F6"/>
    <w:rsid w:val="000F4462"/>
    <w:rsid w:val="001159DB"/>
    <w:rsid w:val="0013548D"/>
    <w:rsid w:val="001373C7"/>
    <w:rsid w:val="00154A63"/>
    <w:rsid w:val="001D4CC8"/>
    <w:rsid w:val="001F2C6B"/>
    <w:rsid w:val="001F386A"/>
    <w:rsid w:val="00241D82"/>
    <w:rsid w:val="00251A72"/>
    <w:rsid w:val="00254A8F"/>
    <w:rsid w:val="0027361A"/>
    <w:rsid w:val="002C1D5B"/>
    <w:rsid w:val="002E7DF3"/>
    <w:rsid w:val="00305EAE"/>
    <w:rsid w:val="00312F11"/>
    <w:rsid w:val="00384F63"/>
    <w:rsid w:val="003C0EDF"/>
    <w:rsid w:val="003C10ED"/>
    <w:rsid w:val="003F5BFA"/>
    <w:rsid w:val="00491DE8"/>
    <w:rsid w:val="004D270D"/>
    <w:rsid w:val="004F3044"/>
    <w:rsid w:val="005011B3"/>
    <w:rsid w:val="005247E0"/>
    <w:rsid w:val="00551E89"/>
    <w:rsid w:val="00576E1C"/>
    <w:rsid w:val="005C185B"/>
    <w:rsid w:val="005D6CD5"/>
    <w:rsid w:val="00620418"/>
    <w:rsid w:val="006360D0"/>
    <w:rsid w:val="006361F3"/>
    <w:rsid w:val="006D6E85"/>
    <w:rsid w:val="006E3F62"/>
    <w:rsid w:val="0078713F"/>
    <w:rsid w:val="007D4062"/>
    <w:rsid w:val="007F41CF"/>
    <w:rsid w:val="008302BD"/>
    <w:rsid w:val="008426BB"/>
    <w:rsid w:val="00851193"/>
    <w:rsid w:val="00883812"/>
    <w:rsid w:val="00896BB5"/>
    <w:rsid w:val="00910649"/>
    <w:rsid w:val="0092261F"/>
    <w:rsid w:val="0096740F"/>
    <w:rsid w:val="00A129BF"/>
    <w:rsid w:val="00A7535E"/>
    <w:rsid w:val="00A9512B"/>
    <w:rsid w:val="00AE22B6"/>
    <w:rsid w:val="00AE303B"/>
    <w:rsid w:val="00AF5D1C"/>
    <w:rsid w:val="00B310C6"/>
    <w:rsid w:val="00B818C1"/>
    <w:rsid w:val="00B96857"/>
    <w:rsid w:val="00C01CA6"/>
    <w:rsid w:val="00C1583E"/>
    <w:rsid w:val="00C37E7B"/>
    <w:rsid w:val="00C86FBF"/>
    <w:rsid w:val="00C91A40"/>
    <w:rsid w:val="00CB1E02"/>
    <w:rsid w:val="00CE0B57"/>
    <w:rsid w:val="00CE0DB0"/>
    <w:rsid w:val="00CE2B9A"/>
    <w:rsid w:val="00CF754C"/>
    <w:rsid w:val="00CF796C"/>
    <w:rsid w:val="00D27A55"/>
    <w:rsid w:val="00D400C1"/>
    <w:rsid w:val="00D51133"/>
    <w:rsid w:val="00D62F58"/>
    <w:rsid w:val="00D632A8"/>
    <w:rsid w:val="00D76A74"/>
    <w:rsid w:val="00DB370C"/>
    <w:rsid w:val="00DB4073"/>
    <w:rsid w:val="00DF2F31"/>
    <w:rsid w:val="00E067E1"/>
    <w:rsid w:val="00E33B79"/>
    <w:rsid w:val="00E40A2D"/>
    <w:rsid w:val="00E422BD"/>
    <w:rsid w:val="00E9289E"/>
    <w:rsid w:val="00EA6EB4"/>
    <w:rsid w:val="00EE2FEB"/>
    <w:rsid w:val="00EF51AE"/>
    <w:rsid w:val="00F132E2"/>
    <w:rsid w:val="00F51F3C"/>
    <w:rsid w:val="00F53559"/>
    <w:rsid w:val="00F82345"/>
    <w:rsid w:val="00FA2CDD"/>
    <w:rsid w:val="00FB5B67"/>
    <w:rsid w:val="00FE1D29"/>
    <w:rsid w:val="00FF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8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F38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formaticacongreso.com.ar/" TargetMode="External"/><Relationship Id="rId5" Type="http://schemas.openxmlformats.org/officeDocument/2006/relationships/hyperlink" Target="https://www.informaticacongreso.com.ar/" TargetMode="External"/><Relationship Id="rId4" Type="http://schemas.openxmlformats.org/officeDocument/2006/relationships/hyperlink" Target="https://www.informaticacongreso.com.ar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Rafa</cp:lastModifiedBy>
  <cp:revision>8</cp:revision>
  <dcterms:created xsi:type="dcterms:W3CDTF">2026-08-04T06:09:00Z</dcterms:created>
  <dcterms:modified xsi:type="dcterms:W3CDTF">2026-08-25T19:15:00Z</dcterms:modified>
</cp:coreProperties>
</file>